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1E" w:rsidRPr="00EA08EA" w:rsidRDefault="00F52716" w:rsidP="00FC2068">
      <w:pPr>
        <w:jc w:val="center"/>
        <w:rPr>
          <w:rFonts w:cs="B Zar"/>
          <w:rtl/>
          <w:lang w:bidi="fa-IR"/>
        </w:rPr>
      </w:pPr>
      <w:bookmarkStart w:id="0" w:name="_GoBack"/>
      <w:bookmarkEnd w:id="0"/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-114300</wp:posOffset>
                </wp:positionV>
                <wp:extent cx="1534160" cy="571500"/>
                <wp:effectExtent l="6985" t="7620" r="11430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189A" w:rsidRPr="002700C8" w:rsidRDefault="00F2189A">
                            <w:pPr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2700C8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واحد:</w:t>
                            </w:r>
                          </w:p>
                          <w:p w:rsidR="00F2189A" w:rsidRPr="002700C8" w:rsidRDefault="00F2189A" w:rsidP="00CF1D95">
                            <w:pPr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700C8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تاريخ تکميل:</w:t>
                            </w:r>
                          </w:p>
                          <w:p w:rsidR="00F2189A" w:rsidRPr="006A5A55" w:rsidRDefault="00F2189A">
                            <w:pPr>
                              <w:rPr>
                                <w:rFonts w:cs="Mitr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428.2pt;margin-top:-9pt;width:120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">
                <v:textbox>
                  <w:txbxContent>
                    <w:p w:rsidR="00F2189A" w:rsidRPr="002700C8" w:rsidRDefault="00F2189A">
                      <w:pPr>
                        <w:rPr>
                          <w:rFonts w:cs="B Lotu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2700C8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نام واحد:</w:t>
                      </w:r>
                    </w:p>
                    <w:p w:rsidR="00F2189A" w:rsidRPr="002700C8" w:rsidRDefault="00F2189A" w:rsidP="00CF1D95">
                      <w:pPr>
                        <w:rPr>
                          <w:rFonts w:cs="B Lotus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2700C8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تاريخ تکميل:</w:t>
                      </w:r>
                    </w:p>
                    <w:p w:rsidR="00F2189A" w:rsidRPr="006A5A55" w:rsidRDefault="00F2189A">
                      <w:pPr>
                        <w:rPr>
                          <w:rFonts w:cs="Mitra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A5A55" w:rsidRPr="00EA08EA">
        <w:rPr>
          <w:rFonts w:cs="B Zar" w:hint="cs"/>
          <w:rtl/>
          <w:lang w:bidi="fa-IR"/>
        </w:rPr>
        <w:t>بسمه تعالي</w:t>
      </w:r>
    </w:p>
    <w:p w:rsidR="00C73EAB" w:rsidRPr="006A5A55" w:rsidRDefault="00C73EAB" w:rsidP="006A5A55">
      <w:pPr>
        <w:jc w:val="center"/>
        <w:rPr>
          <w:rFonts w:cs="Andalus"/>
          <w:rtl/>
          <w:lang w:bidi="fa-IR"/>
        </w:rPr>
      </w:pPr>
    </w:p>
    <w:p w:rsidR="001B39D8" w:rsidRPr="00EA08EA" w:rsidRDefault="006A5A55" w:rsidP="001B39D8">
      <w:pPr>
        <w:jc w:val="center"/>
        <w:rPr>
          <w:rFonts w:cs="Titr"/>
          <w:b/>
          <w:bCs/>
          <w:sz w:val="20"/>
          <w:szCs w:val="20"/>
          <w:rtl/>
          <w:lang w:bidi="fa-IR"/>
        </w:rPr>
      </w:pPr>
      <w:r w:rsidRPr="00EA08EA">
        <w:rPr>
          <w:rFonts w:cs="Titr" w:hint="cs"/>
          <w:b/>
          <w:bCs/>
          <w:sz w:val="20"/>
          <w:szCs w:val="20"/>
          <w:rtl/>
          <w:lang w:bidi="fa-IR"/>
        </w:rPr>
        <w:t>فرم رضايت آگاهانه شرکت درطرح تحقيقاتي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4724"/>
        <w:gridCol w:w="3445"/>
      </w:tblGrid>
      <w:tr w:rsidR="006A5A55" w:rsidRPr="00904C62">
        <w:trPr>
          <w:trHeight w:val="567"/>
        </w:trPr>
        <w:tc>
          <w:tcPr>
            <w:tcW w:w="74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DF45A9" w:rsidRPr="00904C62" w:rsidRDefault="006A5A55" w:rsidP="0042518B">
            <w:pPr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عنوان طرح پژوهشي:</w:t>
            </w:r>
            <w:r w:rsidR="00BC77C3"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528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381C" w:rsidRPr="00904C62" w:rsidRDefault="006A5A55" w:rsidP="0042518B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نام مجري يا مجريان طرح:</w:t>
            </w:r>
            <w:r w:rsidR="009A272C"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6A5A55" w:rsidRPr="00904C62" w:rsidRDefault="006A5A55" w:rsidP="00904C62">
            <w:pPr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F1D95">
        <w:trPr>
          <w:trHeight w:val="844"/>
        </w:trPr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CF1D95" w:rsidRPr="00904C62" w:rsidRDefault="00CF1D95" w:rsidP="001B39D8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معرفي پژوهش</w:t>
            </w:r>
          </w:p>
          <w:p w:rsidR="001B39D8" w:rsidRPr="00904C62" w:rsidRDefault="001B39D8" w:rsidP="001B39D8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1B39D8" w:rsidRPr="00904C62" w:rsidRDefault="001B39D8" w:rsidP="001B39D8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1B39D8" w:rsidRPr="00904C62" w:rsidRDefault="001B39D8" w:rsidP="001B39D8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1B39D8" w:rsidRPr="00904C62" w:rsidRDefault="001B39D8" w:rsidP="00904C62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B39D8" w:rsidRPr="00904C62" w:rsidRDefault="009A272C" w:rsidP="0042518B">
            <w:pPr>
              <w:jc w:val="both"/>
              <w:rPr>
                <w:rFonts w:cs="B Lotu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درمورد بررس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42518B">
              <w:rPr>
                <w:rFonts w:cs="B Lotus"/>
                <w:lang w:bidi="fa-IR"/>
              </w:rPr>
              <w:t>..................</w:t>
            </w:r>
            <w:r w:rsidR="00592235" w:rsidRPr="00904C62">
              <w:rPr>
                <w:rFonts w:cs="B Lotus" w:hint="cs"/>
                <w:rtl/>
                <w:lang w:bidi="fa-IR"/>
              </w:rPr>
              <w:t>.</w:t>
            </w:r>
            <w:r w:rsidR="00BC77C3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ابتدا سوالات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 xml:space="preserve"> از شما پرس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ده م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شود</w:t>
            </w:r>
            <w:r w:rsidR="0059223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و</w:t>
            </w:r>
            <w:r w:rsidR="0059223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در صورت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که شرا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ط ورود به مطالعه را داشت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</w:t>
            </w:r>
            <w:r w:rsidR="00F53EDE" w:rsidRPr="00904C62">
              <w:rPr>
                <w:rFonts w:cs="B Lotus" w:hint="cs"/>
                <w:rtl/>
                <w:lang w:bidi="fa-IR"/>
              </w:rPr>
              <w:t>،</w:t>
            </w:r>
            <w:r w:rsidR="007C49E1" w:rsidRPr="00904C62">
              <w:rPr>
                <w:rFonts w:cs="B Lotus"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تحق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ق را با حضورتان ادامه خواه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م داد.</w:t>
            </w:r>
            <w:r w:rsidR="007C49E1" w:rsidRPr="00904C62">
              <w:rPr>
                <w:rFonts w:cs="B Lotus"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مدت زمان ا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ن تحق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 xml:space="preserve">ق از زمان </w:t>
            </w:r>
            <w:r w:rsidR="00592235" w:rsidRPr="00904C62">
              <w:rPr>
                <w:rFonts w:cs="B Lotus" w:hint="cs"/>
                <w:rtl/>
                <w:lang w:bidi="fa-IR"/>
              </w:rPr>
              <w:t xml:space="preserve">شروع مطالعه تا پایان مطالعه </w:t>
            </w:r>
            <w:r w:rsidR="0042518B">
              <w:rPr>
                <w:rFonts w:cs="B Lotus"/>
                <w:lang w:bidi="fa-IR"/>
              </w:rPr>
              <w:t>.......................</w:t>
            </w:r>
            <w:r w:rsidR="0042518B">
              <w:rPr>
                <w:rFonts w:cs="B Lotus" w:hint="cs"/>
                <w:rtl/>
                <w:lang w:bidi="fa-IR"/>
              </w:rPr>
              <w:t xml:space="preserve">مدت </w:t>
            </w:r>
            <w:r w:rsidR="00592235" w:rsidRPr="00904C62">
              <w:rPr>
                <w:rFonts w:cs="B Lotus" w:hint="cs"/>
                <w:rtl/>
                <w:lang w:bidi="fa-IR"/>
              </w:rPr>
              <w:t xml:space="preserve"> به طول خواهد انجامید</w:t>
            </w:r>
            <w:r w:rsidR="00E9381C" w:rsidRPr="00904C62">
              <w:rPr>
                <w:rFonts w:cs="B Lotus" w:hint="cs"/>
                <w:rtl/>
                <w:lang w:bidi="fa-IR"/>
              </w:rPr>
              <w:t>.</w:t>
            </w: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B39D8" w:rsidRPr="00904C62" w:rsidRDefault="00CF1D95" w:rsidP="00CF1D95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مزايا</w:t>
            </w: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226CB8" w:rsidP="0042518B">
            <w:pPr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در </w:t>
            </w:r>
            <w:r w:rsidRPr="00904C62">
              <w:rPr>
                <w:rFonts w:cs="B Lotus" w:hint="cs"/>
                <w:rtl/>
                <w:lang w:bidi="fa-IR"/>
              </w:rPr>
              <w:t xml:space="preserve">اين تحقيق </w:t>
            </w:r>
            <w:r>
              <w:rPr>
                <w:rFonts w:cs="B Lotus" w:hint="cs"/>
                <w:rtl/>
                <w:lang w:bidi="fa-IR"/>
              </w:rPr>
              <w:t xml:space="preserve">شما يکسري پرسشنامه در مورد </w:t>
            </w:r>
            <w:r w:rsidR="0042518B">
              <w:rPr>
                <w:rFonts w:cs="B Lotus" w:hint="cs"/>
                <w:rtl/>
                <w:lang w:bidi="fa-IR"/>
              </w:rPr>
              <w:t>.......................</w:t>
            </w:r>
            <w:r>
              <w:rPr>
                <w:rFonts w:cs="B Lotus" w:hint="cs"/>
                <w:rtl/>
                <w:lang w:bidi="fa-IR"/>
              </w:rPr>
              <w:t>پر خواهيد کرد</w:t>
            </w: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B39D8" w:rsidRPr="00904C62" w:rsidRDefault="00CF1D95" w:rsidP="0032594A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خطرات</w:t>
            </w: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CF1D95" w:rsidP="00904C62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B39D8" w:rsidRPr="00904C62" w:rsidRDefault="00CF1D95" w:rsidP="0032594A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جبران خطرات</w:t>
            </w: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CF1D95" w:rsidP="009664EA">
            <w:pPr>
              <w:rPr>
                <w:rFonts w:cs="B Lotus"/>
                <w:rtl/>
                <w:lang w:bidi="fa-IR"/>
              </w:rPr>
            </w:pP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CF1D95" w:rsidRPr="00904C62" w:rsidRDefault="00CF1D95" w:rsidP="00CF1D95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نمونه گيري،دارودرماني</w:t>
            </w:r>
            <w:r w:rsidR="001B39D8" w:rsidRPr="00904C62">
              <w:rPr>
                <w:rFonts w:cs="B Lotus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يا ساير خدمات(ذکرشود)</w:t>
            </w: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CF1D95" w:rsidP="00904C62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CF1D95" w:rsidRPr="00904C62" w:rsidRDefault="00CF1D95" w:rsidP="00CF1D95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محرمانه بودن</w:t>
            </w:r>
          </w:p>
          <w:p w:rsidR="001B39D8" w:rsidRPr="00904C62" w:rsidRDefault="001B39D8" w:rsidP="00CF1D95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F53EDE" w:rsidP="00904C62">
            <w:pPr>
              <w:jc w:val="both"/>
              <w:rPr>
                <w:rFonts w:cs="B Lotu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نام شما در پرسشنامه ثبت نخواهدشد</w:t>
            </w:r>
            <w:r w:rsidR="00F931B7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و</w:t>
            </w:r>
            <w:r w:rsidR="009317E2" w:rsidRPr="00904C62">
              <w:rPr>
                <w:rFonts w:cs="B Lotus" w:hint="cs"/>
                <w:rtl/>
                <w:lang w:bidi="fa-IR"/>
              </w:rPr>
              <w:t>ا</w:t>
            </w:r>
            <w:r w:rsidR="00891241">
              <w:rPr>
                <w:rFonts w:cs="B Lotus" w:hint="cs"/>
                <w:rtl/>
                <w:lang w:bidi="fa-IR"/>
              </w:rPr>
              <w:t>ط</w:t>
            </w:r>
            <w:r w:rsidR="009317E2" w:rsidRPr="00904C62">
              <w:rPr>
                <w:rFonts w:cs="B Lotus" w:hint="cs"/>
                <w:rtl/>
                <w:lang w:bidi="fa-IR"/>
              </w:rPr>
              <w:t>لاعات شما به صوت محرمانه نزد ما باق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9317E2" w:rsidRPr="00904C62">
              <w:rPr>
                <w:rFonts w:cs="B Lotus" w:hint="cs"/>
                <w:rtl/>
                <w:lang w:bidi="fa-IR"/>
              </w:rPr>
              <w:t xml:space="preserve"> م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="009317E2" w:rsidRPr="00904C62">
              <w:rPr>
                <w:rFonts w:cs="B Lotus" w:hint="cs"/>
                <w:rtl/>
                <w:lang w:bidi="fa-IR"/>
              </w:rPr>
              <w:t>ماند</w:t>
            </w:r>
            <w:r w:rsidR="007C49E1" w:rsidRPr="00904C62">
              <w:rPr>
                <w:rFonts w:cs="B Lotus"/>
                <w:lang w:bidi="fa-IR"/>
              </w:rPr>
              <w:t xml:space="preserve"> </w:t>
            </w:r>
            <w:r w:rsidR="009317E2" w:rsidRPr="00904C62">
              <w:rPr>
                <w:rFonts w:cs="B Lotus" w:hint="cs"/>
                <w:rtl/>
                <w:lang w:bidi="fa-IR"/>
              </w:rPr>
              <w:t>و</w:t>
            </w:r>
            <w:r w:rsidR="00F931B7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="009317E2" w:rsidRPr="00904C62">
              <w:rPr>
                <w:rFonts w:cs="B Lotus" w:hint="cs"/>
                <w:rtl/>
                <w:lang w:bidi="fa-IR"/>
              </w:rPr>
              <w:t>فقط نتا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9317E2" w:rsidRPr="00904C62">
              <w:rPr>
                <w:rFonts w:cs="B Lotus" w:hint="cs"/>
                <w:rtl/>
                <w:lang w:bidi="fa-IR"/>
              </w:rPr>
              <w:t>ج آن منتشر خواهد شد.</w:t>
            </w: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CF1D95" w:rsidRPr="00904C62" w:rsidRDefault="00CF1D95" w:rsidP="00CF1D95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پاسخگويي به پرسشها</w:t>
            </w:r>
          </w:p>
          <w:p w:rsidR="001B39D8" w:rsidRPr="00904C62" w:rsidRDefault="001B39D8" w:rsidP="00CF1D95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9317E2" w:rsidP="0042518B">
            <w:pPr>
              <w:jc w:val="both"/>
              <w:rPr>
                <w:rFonts w:cs="B Lotu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در صورت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 xml:space="preserve">که سوال 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ا مشکل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 xml:space="preserve"> داشت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 م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توان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 آن را مطرح کن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د.</w:t>
            </w:r>
            <w:r w:rsidR="00447FE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علاوه برا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ن م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توان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 با</w:t>
            </w:r>
            <w:r w:rsidR="00F931B7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 xml:space="preserve"> پژوهشگر با شماره</w:t>
            </w:r>
            <w:r w:rsidR="00891241">
              <w:rPr>
                <w:rFonts w:cs="B Lotus" w:hint="cs"/>
                <w:rtl/>
                <w:lang w:bidi="fa-IR"/>
              </w:rPr>
              <w:t xml:space="preserve"> </w:t>
            </w:r>
            <w:r w:rsidR="0042518B">
              <w:rPr>
                <w:rFonts w:cs="B Lotus" w:hint="cs"/>
                <w:rtl/>
                <w:lang w:bidi="fa-IR"/>
              </w:rPr>
              <w:t>........................................................</w:t>
            </w:r>
            <w:r w:rsidR="00F2189A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="00F931B7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تماس بگ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ر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د.</w:t>
            </w: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</w:tcBorders>
          </w:tcPr>
          <w:p w:rsidR="00CF1D95" w:rsidRPr="00904C62" w:rsidRDefault="00CF1D95" w:rsidP="00CF1D95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حق انصراف درخروج ازمطالعه</w:t>
            </w:r>
          </w:p>
        </w:tc>
        <w:tc>
          <w:tcPr>
            <w:tcW w:w="8388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:rsidR="00CF1D95" w:rsidRPr="00904C62" w:rsidRDefault="009664EA" w:rsidP="009664EA">
            <w:pPr>
              <w:rPr>
                <w:rFonts w:cs="B Lotu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 xml:space="preserve">شرکت من درمطالعه کاملاً اختياري است وآزاد خواهم بود که از شرکت درمطالعه امتناع نموده يا هرزمان مايل بودم بدون آنکه تغييري درنحوه رفتار </w:t>
            </w:r>
            <w:r w:rsidR="0042518B">
              <w:rPr>
                <w:rFonts w:cs="B Lotus" w:hint="cs"/>
                <w:rtl/>
                <w:lang w:bidi="fa-IR"/>
              </w:rPr>
              <w:t xml:space="preserve">پژوهشگر یا </w:t>
            </w:r>
            <w:r w:rsidRPr="00904C62">
              <w:rPr>
                <w:rFonts w:cs="B Lotus" w:hint="cs"/>
                <w:rtl/>
                <w:lang w:bidi="fa-IR"/>
              </w:rPr>
              <w:t>پزشک درمانگر يا نحوه درمان و</w:t>
            </w:r>
            <w:r w:rsidR="00F931B7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مراقبت ازبيماري اينجانب ايجاد شود ازپژوهش مذکور خارج شوم.</w:t>
            </w:r>
          </w:p>
        </w:tc>
      </w:tr>
      <w:tr w:rsidR="009664EA">
        <w:trPr>
          <w:trHeight w:val="3370"/>
        </w:trPr>
        <w:tc>
          <w:tcPr>
            <w:tcW w:w="1098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64EA" w:rsidRPr="00904C62" w:rsidRDefault="009664EA" w:rsidP="00904C62">
            <w:pPr>
              <w:jc w:val="center"/>
              <w:rPr>
                <w:rFonts w:cs="Mitra"/>
                <w:b/>
                <w:bCs/>
                <w:sz w:val="32"/>
                <w:szCs w:val="32"/>
                <w:rtl/>
                <w:lang w:bidi="fa-IR"/>
              </w:rPr>
            </w:pPr>
            <w:r w:rsidRPr="00904C62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((</w:t>
            </w:r>
            <w:r w:rsidRPr="00904C62">
              <w:rPr>
                <w:rFonts w:cs="Titr" w:hint="cs"/>
                <w:b/>
                <w:bCs/>
                <w:sz w:val="28"/>
                <w:szCs w:val="28"/>
                <w:rtl/>
                <w:lang w:bidi="fa-IR"/>
              </w:rPr>
              <w:t>رضايت</w:t>
            </w:r>
            <w:r w:rsidRPr="00904C62">
              <w:rPr>
                <w:rFonts w:cs="Mitra" w:hint="cs"/>
                <w:b/>
                <w:bCs/>
                <w:sz w:val="18"/>
                <w:szCs w:val="18"/>
                <w:rtl/>
                <w:lang w:bidi="fa-IR"/>
              </w:rPr>
              <w:t>))</w:t>
            </w:r>
          </w:p>
          <w:p w:rsidR="009664EA" w:rsidRPr="00904C62" w:rsidRDefault="009664EA" w:rsidP="00904C62">
            <w:pPr>
              <w:jc w:val="lowKashida"/>
              <w:rPr>
                <w:rFonts w:cs="B Lotu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اينجانب                          با آگاهي کامل ازموارد فوق رضايت مي</w:t>
            </w:r>
            <w:r w:rsidR="007C49E1" w:rsidRPr="00904C62">
              <w:rPr>
                <w:rFonts w:cs="B Lotus"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 xml:space="preserve">دهم که به عنوان يک فرد مورد مطالعه درپژوهش </w:t>
            </w:r>
            <w:r w:rsidR="00F2189A" w:rsidRPr="00904C62">
              <w:rPr>
                <w:rFonts w:cs="B Lotus" w:hint="cs"/>
                <w:rtl/>
                <w:lang w:bidi="fa-IR"/>
              </w:rPr>
              <w:t>........................</w:t>
            </w:r>
            <w:r w:rsidRPr="00904C62">
              <w:rPr>
                <w:rFonts w:cs="B Lotus" w:hint="cs"/>
                <w:rtl/>
                <w:lang w:bidi="fa-IR"/>
              </w:rPr>
              <w:t>شرکت نمايم .</w:t>
            </w:r>
          </w:p>
          <w:p w:rsidR="009664EA" w:rsidRPr="00904C62" w:rsidRDefault="009664EA" w:rsidP="00904C62">
            <w:pPr>
              <w:jc w:val="lowKashida"/>
              <w:rPr>
                <w:rFonts w:cs="B Lotu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کليه اطلاعاتي که از من گرفته مي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شود و</w:t>
            </w:r>
            <w:r w:rsidR="00F53EDE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نيز نام من محرمانه باقي خواهد ماند و</w:t>
            </w:r>
            <w:r w:rsidR="00447FE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نتايج تحقيقات به صورت کلي و</w:t>
            </w:r>
            <w:r w:rsidR="00447FE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در</w:t>
            </w:r>
            <w:r w:rsidR="00447FE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قالب اطلاعات گروه مورد مطالعه منتشر مي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گردد ونتايج فردي درصورت نياز بدون ذکر نام و</w:t>
            </w:r>
            <w:r w:rsidR="00F2189A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مشخصات فردي عرضه خواهد گرديد وهمچنين برائت</w:t>
            </w:r>
            <w:r w:rsidR="0042518B">
              <w:rPr>
                <w:rFonts w:cs="B Lotus" w:hint="cs"/>
                <w:rtl/>
                <w:lang w:bidi="fa-IR"/>
              </w:rPr>
              <w:t xml:space="preserve"> پژوهشگر،</w:t>
            </w:r>
            <w:r w:rsidRPr="00904C62">
              <w:rPr>
                <w:rFonts w:cs="B Lotus" w:hint="cs"/>
                <w:rtl/>
                <w:lang w:bidi="fa-IR"/>
              </w:rPr>
              <w:t xml:space="preserve"> پزشک يا پزشکان اين طرح را ازکليه اقدامات مذکور دربرگه اطلاعاتي درصو</w:t>
            </w:r>
            <w:r w:rsidR="00385A70" w:rsidRPr="00904C62">
              <w:rPr>
                <w:rFonts w:cs="B Lotus" w:hint="cs"/>
                <w:rtl/>
                <w:lang w:bidi="fa-IR"/>
              </w:rPr>
              <w:t>رت عدم تقصير درارائه اقدامات اعلا</w:t>
            </w:r>
            <w:r w:rsidRPr="00904C62">
              <w:rPr>
                <w:rFonts w:cs="B Lotus" w:hint="cs"/>
                <w:rtl/>
                <w:lang w:bidi="fa-IR"/>
              </w:rPr>
              <w:t>م مي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دارم.</w:t>
            </w:r>
          </w:p>
          <w:p w:rsidR="009664EA" w:rsidRPr="00904C62" w:rsidRDefault="009664EA" w:rsidP="00904C62">
            <w:pPr>
              <w:jc w:val="lowKashida"/>
              <w:rPr>
                <w:rFonts w:cs="B Lotu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اين موافقت مانع ازاقدامات قانوني اينجانب درمقابل</w:t>
            </w:r>
            <w:r w:rsidR="00342F9C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="00342F9C" w:rsidRPr="00904C62">
              <w:rPr>
                <w:rFonts w:cs="B Lotus" w:hint="cs"/>
                <w:color w:val="000000"/>
                <w:rtl/>
                <w:lang w:bidi="fa-IR"/>
              </w:rPr>
              <w:t>دانشگاه ، ب</w:t>
            </w:r>
            <w:r w:rsidR="00DF1376" w:rsidRPr="00904C62">
              <w:rPr>
                <w:rFonts w:cs="B Lotus" w:hint="cs"/>
                <w:color w:val="000000"/>
                <w:rtl/>
                <w:lang w:bidi="fa-IR"/>
              </w:rPr>
              <w:t>ي</w:t>
            </w:r>
            <w:r w:rsidR="00342F9C" w:rsidRPr="00904C62">
              <w:rPr>
                <w:rFonts w:cs="B Lotus" w:hint="cs"/>
                <w:color w:val="000000"/>
                <w:rtl/>
                <w:lang w:bidi="fa-IR"/>
              </w:rPr>
              <w:t>مارستان ،پژوهشگر وکارمندان</w:t>
            </w:r>
            <w:r w:rsidR="00342F9C" w:rsidRPr="00904C62">
              <w:rPr>
                <w:rFonts w:cs="B Lotus" w:hint="cs"/>
                <w:color w:val="CC99FF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درصورتي که عملي خلاف وغير انساني انجام شود نخواهد بود.</w:t>
            </w:r>
          </w:p>
          <w:p w:rsidR="00214323" w:rsidRDefault="009664EA" w:rsidP="00214323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نام و</w:t>
            </w:r>
            <w:r w:rsidR="00DF45A9"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نام خانوادگي و</w:t>
            </w:r>
            <w:r w:rsidR="004251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  <w:r w:rsidR="00891241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251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فرد</w:t>
            </w: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251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مورد پژوهش</w:t>
            </w: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214323" w:rsidRDefault="00214323" w:rsidP="0042518B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شماره تماس</w:t>
            </w:r>
          </w:p>
          <w:p w:rsidR="00214323" w:rsidRDefault="00214323" w:rsidP="0042518B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214323" w:rsidRDefault="00214323" w:rsidP="0042518B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214323" w:rsidRDefault="00214323" w:rsidP="0042518B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214323" w:rsidRDefault="00214323" w:rsidP="0042518B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9664EA" w:rsidRDefault="00AA4555" w:rsidP="0042518B">
            <w:pPr>
              <w:rPr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9664EA"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امضاء پژوهشگر</w:t>
            </w:r>
          </w:p>
          <w:p w:rsidR="000D17ED" w:rsidRDefault="000D17ED" w:rsidP="00F2189A">
            <w:pPr>
              <w:rPr>
                <w:rtl/>
                <w:lang w:bidi="fa-IR"/>
              </w:rPr>
            </w:pPr>
          </w:p>
          <w:p w:rsidR="000D17ED" w:rsidRDefault="000D17ED" w:rsidP="00F2189A">
            <w:pPr>
              <w:rPr>
                <w:rtl/>
                <w:lang w:bidi="fa-IR"/>
              </w:rPr>
            </w:pPr>
          </w:p>
          <w:p w:rsidR="00DF45A9" w:rsidRDefault="00DF45A9" w:rsidP="00DF45A9">
            <w:pPr>
              <w:rPr>
                <w:rtl/>
                <w:lang w:bidi="fa-IR"/>
              </w:rPr>
            </w:pPr>
          </w:p>
          <w:p w:rsidR="00891241" w:rsidRDefault="00891241" w:rsidP="00DF45A9">
            <w:pPr>
              <w:rPr>
                <w:rtl/>
                <w:lang w:bidi="fa-IR"/>
              </w:rPr>
            </w:pPr>
          </w:p>
          <w:p w:rsidR="009664EA" w:rsidRDefault="009664EA" w:rsidP="00C73EAB">
            <w:pPr>
              <w:rPr>
                <w:rtl/>
                <w:lang w:bidi="fa-IR"/>
              </w:rPr>
            </w:pPr>
          </w:p>
        </w:tc>
      </w:tr>
    </w:tbl>
    <w:p w:rsidR="00DF45A9" w:rsidRDefault="00DF45A9" w:rsidP="006A5A55">
      <w:pPr>
        <w:jc w:val="center"/>
        <w:rPr>
          <w:rtl/>
          <w:lang w:bidi="fa-IR"/>
        </w:rPr>
      </w:pPr>
    </w:p>
    <w:sectPr w:rsidR="00DF45A9" w:rsidSect="006A5A5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A4D91"/>
    <w:multiLevelType w:val="multilevel"/>
    <w:tmpl w:val="583429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54105"/>
    <w:multiLevelType w:val="hybridMultilevel"/>
    <w:tmpl w:val="58342928"/>
    <w:lvl w:ilvl="0" w:tplc="ED206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84524"/>
    <w:multiLevelType w:val="hybridMultilevel"/>
    <w:tmpl w:val="B150F8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55"/>
    <w:rsid w:val="000D17ED"/>
    <w:rsid w:val="0013000B"/>
    <w:rsid w:val="00152A8F"/>
    <w:rsid w:val="001B39D8"/>
    <w:rsid w:val="00214323"/>
    <w:rsid w:val="00226CB8"/>
    <w:rsid w:val="002700C8"/>
    <w:rsid w:val="0032594A"/>
    <w:rsid w:val="00342F9C"/>
    <w:rsid w:val="00345DD2"/>
    <w:rsid w:val="00385A70"/>
    <w:rsid w:val="0042518B"/>
    <w:rsid w:val="00447FE5"/>
    <w:rsid w:val="004D7205"/>
    <w:rsid w:val="00592235"/>
    <w:rsid w:val="005B30E9"/>
    <w:rsid w:val="00647346"/>
    <w:rsid w:val="006A5A55"/>
    <w:rsid w:val="00787869"/>
    <w:rsid w:val="007A0C75"/>
    <w:rsid w:val="007C49E1"/>
    <w:rsid w:val="00891241"/>
    <w:rsid w:val="00904C62"/>
    <w:rsid w:val="00913E75"/>
    <w:rsid w:val="009317E2"/>
    <w:rsid w:val="00954672"/>
    <w:rsid w:val="009664EA"/>
    <w:rsid w:val="009A272C"/>
    <w:rsid w:val="009C3692"/>
    <w:rsid w:val="00A8071E"/>
    <w:rsid w:val="00A82E9E"/>
    <w:rsid w:val="00AA4555"/>
    <w:rsid w:val="00AC651A"/>
    <w:rsid w:val="00AF5B60"/>
    <w:rsid w:val="00BC77C3"/>
    <w:rsid w:val="00C73EAB"/>
    <w:rsid w:val="00CF1D95"/>
    <w:rsid w:val="00D30650"/>
    <w:rsid w:val="00DF1376"/>
    <w:rsid w:val="00DF45A9"/>
    <w:rsid w:val="00E03113"/>
    <w:rsid w:val="00E9381C"/>
    <w:rsid w:val="00EA08EA"/>
    <w:rsid w:val="00F14C21"/>
    <w:rsid w:val="00F2189A"/>
    <w:rsid w:val="00F52716"/>
    <w:rsid w:val="00F53EDE"/>
    <w:rsid w:val="00F931B7"/>
    <w:rsid w:val="00FC2068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;"/>
  <w15:docId w15:val="{904D37E6-79ED-4E30-9952-0436E84B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34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A5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2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Sahand www.Win2Farsi.com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razavi</dc:creator>
  <cp:lastModifiedBy>آموزش 3</cp:lastModifiedBy>
  <cp:revision>1</cp:revision>
  <cp:lastPrinted>2012-08-23T06:29:00Z</cp:lastPrinted>
  <dcterms:created xsi:type="dcterms:W3CDTF">2017-10-07T10:05:00Z</dcterms:created>
  <dcterms:modified xsi:type="dcterms:W3CDTF">2024-10-11T18:48:00Z</dcterms:modified>
</cp:coreProperties>
</file>